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B239" w14:textId="05578DA1" w:rsidR="004636AA" w:rsidRDefault="001133A9" w:rsidP="004636A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4AFC8" wp14:editId="6A500757">
                <wp:simplePos x="0" y="0"/>
                <wp:positionH relativeFrom="margin">
                  <wp:align>right</wp:align>
                </wp:positionH>
                <wp:positionV relativeFrom="paragraph">
                  <wp:posOffset>944880</wp:posOffset>
                </wp:positionV>
                <wp:extent cx="6457950" cy="12477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4816" w14:textId="77777777" w:rsidR="004636AA" w:rsidRPr="00AC1D42" w:rsidRDefault="004636AA" w:rsidP="004636A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C1D42">
                              <w:rPr>
                                <w:b/>
                                <w:i/>
                                <w:sz w:val="28"/>
                              </w:rPr>
                              <w:t>FICHE DE RENSEIGNEMENTS</w:t>
                            </w:r>
                          </w:p>
                          <w:p w14:paraId="2F6E7518" w14:textId="2A7E4BFE" w:rsidR="004636AA" w:rsidRDefault="004636AA" w:rsidP="004636A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C1D42">
                              <w:rPr>
                                <w:b/>
                                <w:i/>
                                <w:sz w:val="28"/>
                              </w:rPr>
                              <w:t>ADMISSION À L’AO PRATIQUE MUSICALE</w:t>
                            </w:r>
                          </w:p>
                          <w:p w14:paraId="17DA517B" w14:textId="1FD75A44" w:rsidR="00C03482" w:rsidRPr="0066603A" w:rsidRDefault="00C03482" w:rsidP="00C0348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66603A">
                              <w:rPr>
                                <w:b/>
                                <w:i/>
                                <w:sz w:val="28"/>
                              </w:rPr>
                              <w:t>Année universitaire 202</w:t>
                            </w:r>
                            <w:r w:rsidR="008B7ECD">
                              <w:rPr>
                                <w:b/>
                                <w:i/>
                                <w:sz w:val="28"/>
                              </w:rPr>
                              <w:t>3</w:t>
                            </w:r>
                            <w:r w:rsidRPr="0066603A">
                              <w:rPr>
                                <w:b/>
                                <w:i/>
                                <w:sz w:val="28"/>
                              </w:rPr>
                              <w:t>-202</w:t>
                            </w:r>
                            <w:r w:rsidR="008B7ECD">
                              <w:rPr>
                                <w:b/>
                                <w:i/>
                                <w:sz w:val="28"/>
                              </w:rPr>
                              <w:t>4</w:t>
                            </w:r>
                          </w:p>
                          <w:p w14:paraId="75F488B0" w14:textId="78D61468" w:rsidR="004636AA" w:rsidRPr="00AC1D42" w:rsidRDefault="004636AA" w:rsidP="004636A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47652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À envoyer à </w:t>
                            </w:r>
                            <w:hyperlink r:id="rId5" w:history="1">
                              <w:r w:rsidRPr="00A47652">
                                <w:rPr>
                                  <w:rStyle w:val="Lienhypertexte"/>
                                  <w:b/>
                                  <w:i/>
                                  <w:color w:val="FF0000"/>
                                  <w:sz w:val="28"/>
                                </w:rPr>
                                <w:t>culture@listes.univ-ubs.fr</w:t>
                              </w:r>
                            </w:hyperlink>
                            <w:r w:rsidRPr="00A47652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 avant le </w:t>
                            </w:r>
                            <w:r w:rsidR="008B7ECD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jeudi </w:t>
                            </w:r>
                            <w:r w:rsidRPr="00A47652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1</w:t>
                            </w:r>
                            <w:r w:rsidR="008B7ECD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4 </w:t>
                            </w:r>
                            <w:r w:rsidRPr="00A47652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septembre – 20h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4AF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7.3pt;margin-top:74.4pt;width:508.5pt;height:9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">
                <v:textbox>
                  <w:txbxContent>
                    <w:p w14:paraId="6EA44816" w14:textId="77777777" w:rsidR="004636AA" w:rsidRPr="00AC1D42" w:rsidRDefault="004636AA" w:rsidP="004636AA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AC1D42">
                        <w:rPr>
                          <w:b/>
                          <w:i/>
                          <w:sz w:val="28"/>
                        </w:rPr>
                        <w:t>FICHE DE RENSEIGNEMENTS</w:t>
                      </w:r>
                    </w:p>
                    <w:p w14:paraId="2F6E7518" w14:textId="2A7E4BFE" w:rsidR="004636AA" w:rsidRDefault="004636AA" w:rsidP="004636A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AC1D42">
                        <w:rPr>
                          <w:b/>
                          <w:i/>
                          <w:sz w:val="28"/>
                        </w:rPr>
                        <w:t>ADMISSION À L’AO PRATIQUE MUSICALE</w:t>
                      </w:r>
                    </w:p>
                    <w:p w14:paraId="17DA517B" w14:textId="1FD75A44" w:rsidR="00C03482" w:rsidRPr="0066603A" w:rsidRDefault="00C03482" w:rsidP="00C0348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66603A">
                        <w:rPr>
                          <w:b/>
                          <w:i/>
                          <w:sz w:val="28"/>
                        </w:rPr>
                        <w:t>Année universitaire 202</w:t>
                      </w:r>
                      <w:r w:rsidR="008B7ECD">
                        <w:rPr>
                          <w:b/>
                          <w:i/>
                          <w:sz w:val="28"/>
                        </w:rPr>
                        <w:t>3</w:t>
                      </w:r>
                      <w:r w:rsidRPr="0066603A">
                        <w:rPr>
                          <w:b/>
                          <w:i/>
                          <w:sz w:val="28"/>
                        </w:rPr>
                        <w:t>-202</w:t>
                      </w:r>
                      <w:r w:rsidR="008B7ECD">
                        <w:rPr>
                          <w:b/>
                          <w:i/>
                          <w:sz w:val="28"/>
                        </w:rPr>
                        <w:t>4</w:t>
                      </w:r>
                    </w:p>
                    <w:p w14:paraId="75F488B0" w14:textId="78D61468" w:rsidR="004636AA" w:rsidRPr="00AC1D42" w:rsidRDefault="004636AA" w:rsidP="004636A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A47652">
                        <w:rPr>
                          <w:b/>
                          <w:i/>
                          <w:color w:val="FF0000"/>
                          <w:sz w:val="28"/>
                        </w:rPr>
                        <w:t xml:space="preserve">À envoyer à </w:t>
                      </w:r>
                      <w:hyperlink r:id="rId6" w:history="1">
                        <w:r w:rsidRPr="00A47652">
                          <w:rPr>
                            <w:rStyle w:val="Lienhypertexte"/>
                            <w:b/>
                            <w:i/>
                            <w:color w:val="FF0000"/>
                            <w:sz w:val="28"/>
                          </w:rPr>
                          <w:t>culture@listes.univ-ubs.fr</w:t>
                        </w:r>
                      </w:hyperlink>
                      <w:r w:rsidRPr="00A47652">
                        <w:rPr>
                          <w:b/>
                          <w:i/>
                          <w:color w:val="FF0000"/>
                          <w:sz w:val="28"/>
                        </w:rPr>
                        <w:t xml:space="preserve"> avant le </w:t>
                      </w:r>
                      <w:r w:rsidR="008B7ECD">
                        <w:rPr>
                          <w:b/>
                          <w:i/>
                          <w:color w:val="FF0000"/>
                          <w:sz w:val="28"/>
                        </w:rPr>
                        <w:t xml:space="preserve">jeudi </w:t>
                      </w:r>
                      <w:r w:rsidRPr="00A47652">
                        <w:rPr>
                          <w:b/>
                          <w:i/>
                          <w:color w:val="FF0000"/>
                          <w:sz w:val="28"/>
                        </w:rPr>
                        <w:t>1</w:t>
                      </w:r>
                      <w:r w:rsidR="008B7ECD">
                        <w:rPr>
                          <w:b/>
                          <w:i/>
                          <w:color w:val="FF0000"/>
                          <w:sz w:val="28"/>
                        </w:rPr>
                        <w:t xml:space="preserve">4 </w:t>
                      </w:r>
                      <w:r w:rsidRPr="00A47652">
                        <w:rPr>
                          <w:b/>
                          <w:i/>
                          <w:color w:val="FF0000"/>
                          <w:sz w:val="28"/>
                        </w:rPr>
                        <w:t>septembre – 20h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6AA">
        <w:rPr>
          <w:noProof/>
          <w:sz w:val="28"/>
          <w:szCs w:val="28"/>
        </w:rPr>
        <w:drawing>
          <wp:inline distT="0" distB="0" distL="0" distR="0" wp14:anchorId="5DFC319B" wp14:editId="013B0361">
            <wp:extent cx="1095215" cy="6572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B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83" cy="67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6AA">
        <w:rPr>
          <w:noProof/>
          <w:sz w:val="28"/>
          <w:szCs w:val="28"/>
          <w:lang w:eastAsia="fr-FR"/>
        </w:rPr>
        <w:drawing>
          <wp:inline distT="0" distB="0" distL="0" distR="0" wp14:anchorId="5D9731FE" wp14:editId="0C65B578">
            <wp:extent cx="1962150" cy="62356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ervatoire de Lorient gris-noi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3" b="22697"/>
                    <a:stretch/>
                  </pic:blipFill>
                  <pic:spPr bwMode="auto">
                    <a:xfrm>
                      <a:off x="0" y="0"/>
                      <a:ext cx="2014469" cy="64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D1968" w14:textId="204B570F" w:rsidR="004636AA" w:rsidRDefault="004636AA" w:rsidP="004636AA">
      <w:pPr>
        <w:spacing w:before="240" w:after="0"/>
        <w:rPr>
          <w:sz w:val="24"/>
          <w:szCs w:val="24"/>
        </w:rPr>
      </w:pPr>
      <w:bookmarkStart w:id="0" w:name="_Hlk81478607"/>
      <w:r w:rsidRPr="005D3D36">
        <w:rPr>
          <w:sz w:val="24"/>
          <w:szCs w:val="24"/>
        </w:rPr>
        <w:t xml:space="preserve">Vous jouez d’un </w:t>
      </w:r>
      <w:r>
        <w:rPr>
          <w:sz w:val="24"/>
          <w:szCs w:val="24"/>
        </w:rPr>
        <w:t xml:space="preserve">instrument depuis de nombreuses </w:t>
      </w:r>
      <w:r w:rsidRPr="005D3D36">
        <w:rPr>
          <w:sz w:val="24"/>
          <w:szCs w:val="24"/>
        </w:rPr>
        <w:t>années et vous souhaite</w:t>
      </w:r>
      <w:r>
        <w:rPr>
          <w:sz w:val="24"/>
          <w:szCs w:val="24"/>
        </w:rPr>
        <w:t xml:space="preserve">z </w:t>
      </w:r>
      <w:r w:rsidR="001133A9">
        <w:rPr>
          <w:sz w:val="24"/>
          <w:szCs w:val="24"/>
        </w:rPr>
        <w:t>intégrer l’atelier de pratique musicale pour l’année universitaire 2022-2023.</w:t>
      </w:r>
      <w:r>
        <w:rPr>
          <w:sz w:val="24"/>
          <w:szCs w:val="24"/>
        </w:rPr>
        <w:br/>
        <w:t>Veuillez renseigner avec précision ce document.</w:t>
      </w:r>
    </w:p>
    <w:bookmarkEnd w:id="0"/>
    <w:p w14:paraId="4E9F3D02" w14:textId="77777777" w:rsidR="00AC1D42" w:rsidRPr="00CB2C15" w:rsidRDefault="00AC1D42" w:rsidP="00C268DF">
      <w:pPr>
        <w:spacing w:before="240"/>
        <w:rPr>
          <w:b/>
          <w:sz w:val="24"/>
          <w:szCs w:val="24"/>
          <w:u w:val="single"/>
        </w:rPr>
      </w:pPr>
      <w:r w:rsidRPr="00CB2C15">
        <w:rPr>
          <w:b/>
          <w:sz w:val="24"/>
          <w:szCs w:val="24"/>
          <w:u w:val="single"/>
        </w:rPr>
        <w:t>INFORMATIONS ETUDIANT :</w:t>
      </w:r>
    </w:p>
    <w:p w14:paraId="4DF4423A" w14:textId="77777777" w:rsidR="00AC1D42" w:rsidRDefault="00AC1D42" w:rsidP="00AC1D42">
      <w:pPr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sdt>
        <w:sdtPr>
          <w:rPr>
            <w:sz w:val="24"/>
            <w:szCs w:val="24"/>
          </w:rPr>
          <w:id w:val="413288268"/>
          <w:placeholder>
            <w:docPart w:val="11FA7292B13545FE86FD45D819D0D946"/>
          </w:placeholder>
          <w:showingPlcHdr/>
        </w:sdtPr>
        <w:sdtEndPr/>
        <w:sdtContent>
          <w:r w:rsidRPr="007A1A83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szCs w:val="24"/>
        </w:rPr>
        <w:br/>
        <w:t xml:space="preserve">Prénom : </w:t>
      </w:r>
      <w:sdt>
        <w:sdtPr>
          <w:rPr>
            <w:sz w:val="24"/>
            <w:szCs w:val="24"/>
          </w:rPr>
          <w:id w:val="-159324170"/>
          <w:placeholder>
            <w:docPart w:val="B011756D40014AB381D973D14CB0B5D4"/>
          </w:placeholder>
          <w:showingPlcHdr/>
        </w:sdtPr>
        <w:sdtEndPr/>
        <w:sdtContent>
          <w:r w:rsidRPr="007A1A83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szCs w:val="24"/>
        </w:rPr>
        <w:br/>
        <w:t xml:space="preserve">N° de téléphone : </w:t>
      </w:r>
      <w:sdt>
        <w:sdtPr>
          <w:rPr>
            <w:sz w:val="24"/>
            <w:szCs w:val="24"/>
          </w:rPr>
          <w:id w:val="-1964192784"/>
          <w:placeholder>
            <w:docPart w:val="603F431B14D44DE7BB17EBC495180B67"/>
          </w:placeholder>
          <w:showingPlcHdr/>
        </w:sdtPr>
        <w:sdtEndPr/>
        <w:sdtContent>
          <w:r w:rsidRPr="007A1A83">
            <w:rPr>
              <w:rStyle w:val="Textedelespacerserv"/>
            </w:rPr>
            <w:t>Cliquez ou appuyez ici pour entrer du texte.</w:t>
          </w:r>
        </w:sdtContent>
      </w:sdt>
    </w:p>
    <w:p w14:paraId="2D1D65C5" w14:textId="77777777" w:rsidR="00AC1D42" w:rsidRPr="00CB2C15" w:rsidRDefault="00AC1D42" w:rsidP="00C268DF">
      <w:pPr>
        <w:spacing w:before="240"/>
        <w:rPr>
          <w:b/>
          <w:sz w:val="24"/>
          <w:szCs w:val="24"/>
          <w:u w:val="single"/>
        </w:rPr>
      </w:pPr>
      <w:r w:rsidRPr="00CB2C15">
        <w:rPr>
          <w:b/>
          <w:sz w:val="24"/>
          <w:szCs w:val="24"/>
          <w:u w:val="single"/>
        </w:rPr>
        <w:t>INFORMATIONS PRATIQUES MUSICALES :</w:t>
      </w:r>
    </w:p>
    <w:p w14:paraId="3B8E567E" w14:textId="65193535" w:rsidR="00AC1D42" w:rsidRDefault="00AC1D42" w:rsidP="00AC1D42">
      <w:pPr>
        <w:pStyle w:val="Paragraphedeliste"/>
        <w:numPr>
          <w:ilvl w:val="0"/>
          <w:numId w:val="1"/>
        </w:numPr>
        <w:spacing w:line="480" w:lineRule="auto"/>
        <w:ind w:left="284"/>
        <w:rPr>
          <w:sz w:val="24"/>
          <w:szCs w:val="24"/>
        </w:rPr>
      </w:pPr>
      <w:r w:rsidRPr="00A17A39">
        <w:rPr>
          <w:sz w:val="24"/>
          <w:szCs w:val="24"/>
        </w:rPr>
        <w:t xml:space="preserve">Instrument(s) pratiqué(s) : </w:t>
      </w:r>
      <w:sdt>
        <w:sdtPr>
          <w:rPr>
            <w:sz w:val="24"/>
            <w:szCs w:val="24"/>
          </w:rPr>
          <w:id w:val="1490671654"/>
          <w:placeholder>
            <w:docPart w:val="6F9D84D1F3524A49A8A9A3985AE79BC7"/>
          </w:placeholder>
          <w:showingPlcHdr/>
        </w:sdtPr>
        <w:sdtEndPr/>
        <w:sdtContent>
          <w:r w:rsidRPr="007A1A83">
            <w:rPr>
              <w:rStyle w:val="Textedelespacerserv"/>
            </w:rPr>
            <w:t>Cliquez ou appuyez ici pour entrer du texte.</w:t>
          </w:r>
        </w:sdtContent>
      </w:sdt>
    </w:p>
    <w:p w14:paraId="09D152B5" w14:textId="6EFE43DE" w:rsidR="00AC1D42" w:rsidRDefault="00AC1D42" w:rsidP="00AC1D42">
      <w:pPr>
        <w:pStyle w:val="Paragraphedeliste"/>
        <w:numPr>
          <w:ilvl w:val="0"/>
          <w:numId w:val="1"/>
        </w:numPr>
        <w:spacing w:line="240" w:lineRule="auto"/>
        <w:ind w:left="284"/>
        <w:rPr>
          <w:sz w:val="24"/>
          <w:szCs w:val="24"/>
        </w:rPr>
      </w:pPr>
      <w:r w:rsidRPr="00AC1D42">
        <w:rPr>
          <w:sz w:val="24"/>
          <w:szCs w:val="24"/>
        </w:rPr>
        <w:t>Dans quel(s) type(s) de structure(s) et quelle(s) ville(s) avez-vous eu une formation :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2242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Conservatoire / École de musique :</w:t>
      </w:r>
    </w:p>
    <w:p w14:paraId="75A48079" w14:textId="62EB8CF3" w:rsidR="00AC1D42" w:rsidRDefault="00AC1D42" w:rsidP="001133A9">
      <w:pPr>
        <w:pStyle w:val="Paragraphedeliste"/>
        <w:numPr>
          <w:ilvl w:val="1"/>
          <w:numId w:val="1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Quel</w:t>
      </w:r>
      <w:r w:rsidR="001133A9">
        <w:rPr>
          <w:sz w:val="24"/>
          <w:szCs w:val="24"/>
        </w:rPr>
        <w:t xml:space="preserve">(s) instrument(s) 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08067181"/>
          <w:placeholder>
            <w:docPart w:val="D4FDC5C6B60D432DB201CD433DF9BDDC"/>
          </w:placeholder>
          <w:showingPlcHdr/>
        </w:sdtPr>
        <w:sdtEndPr/>
        <w:sdtContent>
          <w:r w:rsidRPr="007A1A83">
            <w:rPr>
              <w:rStyle w:val="Textedelespacerserv"/>
            </w:rPr>
            <w:t>Cliquez ou appuyez ici pour entrer du texte.</w:t>
          </w:r>
        </w:sdtContent>
      </w:sdt>
    </w:p>
    <w:p w14:paraId="551FFDF8" w14:textId="2413B789" w:rsidR="00AC1D42" w:rsidRDefault="00AC1D42" w:rsidP="001133A9">
      <w:pPr>
        <w:pStyle w:val="Paragraphedeliste"/>
        <w:numPr>
          <w:ilvl w:val="1"/>
          <w:numId w:val="1"/>
        </w:numPr>
        <w:spacing w:after="0"/>
        <w:ind w:left="993" w:hanging="284"/>
        <w:rPr>
          <w:sz w:val="24"/>
          <w:szCs w:val="24"/>
        </w:rPr>
      </w:pPr>
      <w:r w:rsidRPr="00AC1D42">
        <w:rPr>
          <w:sz w:val="24"/>
          <w:szCs w:val="24"/>
        </w:rPr>
        <w:t>Nombre d’années</w:t>
      </w:r>
      <w:r>
        <w:rPr>
          <w:sz w:val="24"/>
          <w:szCs w:val="24"/>
        </w:rPr>
        <w:t> :</w:t>
      </w:r>
      <w:r w:rsidRPr="00AC1D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5991711"/>
          <w:placeholder>
            <w:docPart w:val="FAA6BF3769AA4543843CA363CBFE3046"/>
          </w:placeholder>
          <w:showingPlcHdr/>
        </w:sdtPr>
        <w:sdtEndPr/>
        <w:sdtContent>
          <w:r w:rsidRPr="007A1A83">
            <w:rPr>
              <w:rStyle w:val="Textedelespacerserv"/>
            </w:rPr>
            <w:t>Cliquez ou appuyez ici pour entrer du texte.</w:t>
          </w:r>
        </w:sdtContent>
      </w:sdt>
    </w:p>
    <w:p w14:paraId="2B3A171C" w14:textId="3E4A629F" w:rsidR="00AC1D42" w:rsidRDefault="00AC1D42" w:rsidP="001133A9">
      <w:pPr>
        <w:pStyle w:val="Paragraphedeliste"/>
        <w:numPr>
          <w:ilvl w:val="1"/>
          <w:numId w:val="1"/>
        </w:numPr>
        <w:spacing w:after="0"/>
        <w:ind w:left="993" w:hanging="284"/>
        <w:rPr>
          <w:sz w:val="24"/>
          <w:szCs w:val="24"/>
        </w:rPr>
      </w:pPr>
      <w:r w:rsidRPr="00AC1D42">
        <w:rPr>
          <w:sz w:val="24"/>
          <w:szCs w:val="24"/>
        </w:rPr>
        <w:t>Niveau atteint</w:t>
      </w:r>
      <w:r>
        <w:rPr>
          <w:sz w:val="24"/>
          <w:szCs w:val="24"/>
        </w:rPr>
        <w:t> :</w:t>
      </w:r>
      <w:r w:rsidRPr="00AC1D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2610653"/>
          <w:placeholder>
            <w:docPart w:val="BE57DAAFD5524F74A428B4ECEB8BC4A8"/>
          </w:placeholder>
          <w:showingPlcHdr/>
        </w:sdtPr>
        <w:sdtEndPr/>
        <w:sdtContent>
          <w:r w:rsidRPr="001133A9">
            <w:rPr>
              <w:rStyle w:val="Textedelespacerserv"/>
            </w:rPr>
            <w:t>Cliquez ou appuyez ici pour entrer du texte.</w:t>
          </w:r>
        </w:sdtContent>
      </w:sdt>
    </w:p>
    <w:p w14:paraId="34E4FBFD" w14:textId="61D41294" w:rsidR="00AC1D42" w:rsidRDefault="00AC1D42" w:rsidP="00C268DF">
      <w:pPr>
        <w:spacing w:after="0" w:line="240" w:lineRule="auto"/>
        <w:ind w:firstLine="142"/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3178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C1D42">
        <w:rPr>
          <w:sz w:val="24"/>
          <w:szCs w:val="24"/>
        </w:rPr>
        <w:t xml:space="preserve"> </w:t>
      </w:r>
      <w:r w:rsidR="00C268DF">
        <w:rPr>
          <w:sz w:val="24"/>
          <w:szCs w:val="24"/>
        </w:rPr>
        <w:t>Cours en association</w:t>
      </w:r>
      <w:r w:rsidRPr="00AC1D42">
        <w:rPr>
          <w:sz w:val="24"/>
          <w:szCs w:val="24"/>
        </w:rPr>
        <w:t> :</w:t>
      </w:r>
    </w:p>
    <w:p w14:paraId="093F0825" w14:textId="6E196DF4" w:rsidR="00AC1D42" w:rsidRDefault="00C268DF" w:rsidP="001133A9">
      <w:pPr>
        <w:pStyle w:val="Paragraphedeliste"/>
        <w:numPr>
          <w:ilvl w:val="1"/>
          <w:numId w:val="1"/>
        </w:numPr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Cours individuels</w:t>
      </w:r>
      <w:r w:rsidR="00AC1D42">
        <w:rPr>
          <w:sz w:val="24"/>
          <w:szCs w:val="24"/>
        </w:rPr>
        <w:t> :</w:t>
      </w:r>
      <w:r w:rsidR="00AC1D42" w:rsidRPr="00AC1D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2461122"/>
          <w:placeholder>
            <w:docPart w:val="25544FB9CA814D3DB3AAA36F5CCA1F7A"/>
          </w:placeholder>
          <w:showingPlcHdr/>
        </w:sdtPr>
        <w:sdtEndPr/>
        <w:sdtContent>
          <w:r w:rsidR="00AC1D42" w:rsidRPr="001133A9">
            <w:rPr>
              <w:rStyle w:val="Textedelespacerserv"/>
            </w:rPr>
            <w:t>Cliquez ou appuyez ici pour entrer du texte.</w:t>
          </w:r>
        </w:sdtContent>
      </w:sdt>
    </w:p>
    <w:p w14:paraId="522826B1" w14:textId="31A88A2A" w:rsidR="00AC1D42" w:rsidRDefault="00C268DF" w:rsidP="001133A9">
      <w:pPr>
        <w:pStyle w:val="Paragraphedeliste"/>
        <w:numPr>
          <w:ilvl w:val="1"/>
          <w:numId w:val="1"/>
        </w:numPr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Cours collectifs</w:t>
      </w:r>
      <w:r w:rsidR="00AC1D42">
        <w:rPr>
          <w:sz w:val="24"/>
          <w:szCs w:val="24"/>
        </w:rPr>
        <w:t> :</w:t>
      </w:r>
      <w:r w:rsidR="00AC1D42" w:rsidRPr="00AC1D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9018101"/>
          <w:placeholder>
            <w:docPart w:val="11B697F787F34E818CEBE0288AC0634B"/>
          </w:placeholder>
          <w:showingPlcHdr/>
        </w:sdtPr>
        <w:sdtEndPr/>
        <w:sdtContent>
          <w:r w:rsidR="00AC1D42" w:rsidRPr="001133A9">
            <w:rPr>
              <w:rStyle w:val="Textedelespacerserv"/>
            </w:rPr>
            <w:t>Cliquez ou appuyez ici pour entrer du texte.</w:t>
          </w:r>
        </w:sdtContent>
      </w:sdt>
    </w:p>
    <w:p w14:paraId="4BC32BF7" w14:textId="340D141E" w:rsidR="00C268DF" w:rsidRDefault="008B7ECD" w:rsidP="00C268DF">
      <w:pPr>
        <w:spacing w:after="0" w:line="240" w:lineRule="auto"/>
        <w:ind w:firstLine="284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014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68DF" w:rsidRPr="00C268DF">
        <w:rPr>
          <w:sz w:val="24"/>
          <w:szCs w:val="24"/>
        </w:rPr>
        <w:t xml:space="preserve"> </w:t>
      </w:r>
      <w:r w:rsidR="00C268DF">
        <w:rPr>
          <w:sz w:val="24"/>
          <w:szCs w:val="24"/>
        </w:rPr>
        <w:t>Cours particuliers</w:t>
      </w:r>
      <w:r w:rsidR="00C268DF" w:rsidRPr="00C268DF">
        <w:rPr>
          <w:sz w:val="24"/>
          <w:szCs w:val="24"/>
        </w:rPr>
        <w:t> :</w:t>
      </w:r>
      <w:r w:rsidR="00C268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1056663"/>
          <w:placeholder>
            <w:docPart w:val="4418E13795344CF2A8F0CD4BF1799548"/>
          </w:placeholder>
          <w:showingPlcHdr/>
        </w:sdtPr>
        <w:sdtEndPr/>
        <w:sdtContent>
          <w:r w:rsidR="00C268DF" w:rsidRPr="007A1A83">
            <w:rPr>
              <w:rStyle w:val="Textedelespacerserv"/>
            </w:rPr>
            <w:t>Cliquez ou appuyez ici pour entrer du texte.</w:t>
          </w:r>
        </w:sdtContent>
      </w:sdt>
    </w:p>
    <w:p w14:paraId="7C47662D" w14:textId="533019FF" w:rsidR="00AC1D42" w:rsidRPr="00AC1D42" w:rsidRDefault="008B7ECD" w:rsidP="00C268DF">
      <w:pPr>
        <w:spacing w:after="0" w:line="240" w:lineRule="auto"/>
        <w:ind w:firstLine="284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480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68DF" w:rsidRPr="00C268DF">
        <w:rPr>
          <w:sz w:val="24"/>
          <w:szCs w:val="24"/>
        </w:rPr>
        <w:t xml:space="preserve"> </w:t>
      </w:r>
      <w:r w:rsidR="00C268DF">
        <w:rPr>
          <w:sz w:val="24"/>
          <w:szCs w:val="24"/>
        </w:rPr>
        <w:t xml:space="preserve">Autodidacte </w:t>
      </w:r>
      <w:r w:rsidR="00C268DF" w:rsidRPr="00C268DF">
        <w:rPr>
          <w:sz w:val="24"/>
          <w:szCs w:val="24"/>
        </w:rPr>
        <w:t>:</w:t>
      </w:r>
      <w:r w:rsidR="00C268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507144"/>
          <w:placeholder>
            <w:docPart w:val="A56D23914C5B478AA8324EFCAF255CFC"/>
          </w:placeholder>
          <w:showingPlcHdr/>
        </w:sdtPr>
        <w:sdtEndPr/>
        <w:sdtContent>
          <w:r w:rsidR="00C268DF" w:rsidRPr="007A1A83">
            <w:rPr>
              <w:rStyle w:val="Textedelespacerserv"/>
            </w:rPr>
            <w:t>Cliquez ou appuyez ici pour entrer du texte.</w:t>
          </w:r>
        </w:sdtContent>
      </w:sdt>
    </w:p>
    <w:p w14:paraId="5E98F0C5" w14:textId="77777777" w:rsidR="00AC1D42" w:rsidRPr="00A17A39" w:rsidRDefault="00AC1D42" w:rsidP="00AC1D42">
      <w:pPr>
        <w:pStyle w:val="Paragraphedeliste"/>
        <w:numPr>
          <w:ilvl w:val="0"/>
          <w:numId w:val="1"/>
        </w:numPr>
        <w:spacing w:before="240" w:after="0"/>
        <w:ind w:left="284"/>
        <w:rPr>
          <w:sz w:val="24"/>
          <w:szCs w:val="24"/>
        </w:rPr>
      </w:pPr>
      <w:r w:rsidRPr="00A17A39">
        <w:rPr>
          <w:sz w:val="24"/>
          <w:szCs w:val="24"/>
        </w:rPr>
        <w:t>Quels domaines esthétiques pratiquez-vous :</w:t>
      </w:r>
    </w:p>
    <w:p w14:paraId="2C599CF8" w14:textId="77777777" w:rsidR="00AC1D42" w:rsidRPr="00A17A39" w:rsidRDefault="008B7ECD" w:rsidP="00AC1D42">
      <w:pPr>
        <w:spacing w:after="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113676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D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D42">
        <w:rPr>
          <w:sz w:val="24"/>
          <w:szCs w:val="24"/>
        </w:rPr>
        <w:t xml:space="preserve"> </w:t>
      </w:r>
      <w:r w:rsidR="00AC1D42" w:rsidRPr="00A17A39">
        <w:rPr>
          <w:sz w:val="24"/>
          <w:szCs w:val="24"/>
        </w:rPr>
        <w:t xml:space="preserve">Musique « dite » classique : </w:t>
      </w:r>
      <w:sdt>
        <w:sdtPr>
          <w:rPr>
            <w:sz w:val="24"/>
            <w:szCs w:val="24"/>
          </w:rPr>
          <w:id w:val="2036377191"/>
          <w:placeholder>
            <w:docPart w:val="4D663E85F6314FDFA6067C3DCDBA90B7"/>
          </w:placeholder>
          <w:showingPlcHdr/>
        </w:sdtPr>
        <w:sdtEndPr/>
        <w:sdtContent>
          <w:r w:rsidR="00AC1D42" w:rsidRPr="007A1A83">
            <w:rPr>
              <w:rStyle w:val="Textedelespacerserv"/>
            </w:rPr>
            <w:t>Cliquez ou appuyez ici pour entrer du texte.</w:t>
          </w:r>
        </w:sdtContent>
      </w:sdt>
    </w:p>
    <w:p w14:paraId="04E7A30D" w14:textId="77777777" w:rsidR="00AC1D42" w:rsidRPr="00A17A39" w:rsidRDefault="008B7ECD" w:rsidP="00AC1D42">
      <w:pPr>
        <w:spacing w:after="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71967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D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D42">
        <w:rPr>
          <w:sz w:val="24"/>
          <w:szCs w:val="24"/>
        </w:rPr>
        <w:t xml:space="preserve"> </w:t>
      </w:r>
      <w:r w:rsidR="00AC1D42" w:rsidRPr="00A17A39">
        <w:rPr>
          <w:sz w:val="24"/>
          <w:szCs w:val="24"/>
        </w:rPr>
        <w:t xml:space="preserve">Jazz : </w:t>
      </w:r>
      <w:sdt>
        <w:sdtPr>
          <w:rPr>
            <w:sz w:val="24"/>
            <w:szCs w:val="24"/>
          </w:rPr>
          <w:id w:val="2137682997"/>
          <w:placeholder>
            <w:docPart w:val="B5D16E1B1F414A7396A942DE7DFEA689"/>
          </w:placeholder>
          <w:showingPlcHdr/>
        </w:sdtPr>
        <w:sdtEndPr/>
        <w:sdtContent>
          <w:r w:rsidR="00AC1D42" w:rsidRPr="007A1A83">
            <w:rPr>
              <w:rStyle w:val="Textedelespacerserv"/>
            </w:rPr>
            <w:t>Cliquez ou appuyez ici pour entrer du texte.</w:t>
          </w:r>
        </w:sdtContent>
      </w:sdt>
    </w:p>
    <w:p w14:paraId="4566CBBD" w14:textId="77777777" w:rsidR="00AC1D42" w:rsidRPr="00A17A39" w:rsidRDefault="008B7ECD" w:rsidP="00AC1D42">
      <w:pPr>
        <w:spacing w:after="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74095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D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D42">
        <w:rPr>
          <w:sz w:val="24"/>
          <w:szCs w:val="24"/>
        </w:rPr>
        <w:t xml:space="preserve"> </w:t>
      </w:r>
      <w:r w:rsidR="00AC1D42" w:rsidRPr="00A17A39">
        <w:rPr>
          <w:sz w:val="24"/>
          <w:szCs w:val="24"/>
        </w:rPr>
        <w:t xml:space="preserve">Musiques Actuelles : </w:t>
      </w:r>
      <w:sdt>
        <w:sdtPr>
          <w:rPr>
            <w:sz w:val="24"/>
            <w:szCs w:val="24"/>
          </w:rPr>
          <w:id w:val="-716511544"/>
          <w:placeholder>
            <w:docPart w:val="AEBFFB06F8A14A4EB463D321B814BA9D"/>
          </w:placeholder>
          <w:showingPlcHdr/>
        </w:sdtPr>
        <w:sdtEndPr/>
        <w:sdtContent>
          <w:r w:rsidR="00AC1D42" w:rsidRPr="007A1A83">
            <w:rPr>
              <w:rStyle w:val="Textedelespacerserv"/>
            </w:rPr>
            <w:t>Cliquez ou appuyez ici pour entrer du texte.</w:t>
          </w:r>
        </w:sdtContent>
      </w:sdt>
    </w:p>
    <w:p w14:paraId="13A2FD56" w14:textId="77777777" w:rsidR="00AC1D42" w:rsidRPr="00A17A39" w:rsidRDefault="008B7ECD" w:rsidP="00AC1D42">
      <w:pPr>
        <w:spacing w:after="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4045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D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D42">
        <w:rPr>
          <w:sz w:val="24"/>
          <w:szCs w:val="24"/>
        </w:rPr>
        <w:t xml:space="preserve"> </w:t>
      </w:r>
      <w:r w:rsidR="00AC1D42" w:rsidRPr="00A17A39">
        <w:rPr>
          <w:sz w:val="24"/>
          <w:szCs w:val="24"/>
        </w:rPr>
        <w:t xml:space="preserve">Musiques traditionnelles : </w:t>
      </w:r>
      <w:sdt>
        <w:sdtPr>
          <w:rPr>
            <w:sz w:val="24"/>
            <w:szCs w:val="24"/>
          </w:rPr>
          <w:id w:val="704217607"/>
          <w:placeholder>
            <w:docPart w:val="9BCA9A7304BF4035A11A4141C8714A77"/>
          </w:placeholder>
          <w:showingPlcHdr/>
        </w:sdtPr>
        <w:sdtEndPr/>
        <w:sdtContent>
          <w:r w:rsidR="00AC1D42" w:rsidRPr="007A1A83">
            <w:rPr>
              <w:rStyle w:val="Textedelespacerserv"/>
            </w:rPr>
            <w:t>Cliquez ou appuyez ici pour entrer du texte.</w:t>
          </w:r>
        </w:sdtContent>
      </w:sdt>
    </w:p>
    <w:p w14:paraId="4293665A" w14:textId="0726136B" w:rsidR="00AC1D42" w:rsidRPr="00A17A39" w:rsidRDefault="008B7ECD" w:rsidP="00AC1D42">
      <w:pPr>
        <w:spacing w:after="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24901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D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D42">
        <w:rPr>
          <w:sz w:val="24"/>
          <w:szCs w:val="24"/>
        </w:rPr>
        <w:t xml:space="preserve"> </w:t>
      </w:r>
      <w:r w:rsidR="00AC1D42" w:rsidRPr="00A17A39">
        <w:rPr>
          <w:sz w:val="24"/>
          <w:szCs w:val="24"/>
        </w:rPr>
        <w:t xml:space="preserve">Autre : </w:t>
      </w:r>
      <w:sdt>
        <w:sdtPr>
          <w:rPr>
            <w:sz w:val="24"/>
            <w:szCs w:val="24"/>
          </w:rPr>
          <w:id w:val="-986548565"/>
          <w:placeholder>
            <w:docPart w:val="1D80EFC55E274392BC94C1C731C39148"/>
          </w:placeholder>
          <w:showingPlcHdr/>
        </w:sdtPr>
        <w:sdtEndPr/>
        <w:sdtContent>
          <w:r w:rsidR="00AC1D42" w:rsidRPr="007A1A83">
            <w:rPr>
              <w:rStyle w:val="Textedelespacerserv"/>
            </w:rPr>
            <w:t>Cliquez ou appuyez ici pour entrer du texte.</w:t>
          </w:r>
        </w:sdtContent>
      </w:sdt>
    </w:p>
    <w:p w14:paraId="2BCA656F" w14:textId="6ED3164F" w:rsidR="00AC1D42" w:rsidRPr="00A17A39" w:rsidRDefault="00AC1D42" w:rsidP="00C268DF">
      <w:pPr>
        <w:pStyle w:val="Paragraphedeliste"/>
        <w:numPr>
          <w:ilvl w:val="0"/>
          <w:numId w:val="1"/>
        </w:numPr>
        <w:spacing w:before="240" w:line="480" w:lineRule="auto"/>
        <w:ind w:left="284"/>
        <w:rPr>
          <w:sz w:val="24"/>
          <w:szCs w:val="24"/>
        </w:rPr>
      </w:pPr>
      <w:r w:rsidRPr="00A17A39">
        <w:rPr>
          <w:sz w:val="24"/>
          <w:szCs w:val="24"/>
        </w:rPr>
        <w:t>Êtes-vous lecteur (partitions, tablatures</w:t>
      </w:r>
      <w:r>
        <w:rPr>
          <w:sz w:val="24"/>
          <w:szCs w:val="24"/>
        </w:rPr>
        <w:t xml:space="preserve"> .</w:t>
      </w:r>
      <w:r w:rsidRPr="00A17A39">
        <w:rPr>
          <w:sz w:val="24"/>
          <w:szCs w:val="24"/>
        </w:rPr>
        <w:t>..)</w:t>
      </w:r>
      <w:r>
        <w:rPr>
          <w:sz w:val="24"/>
          <w:szCs w:val="24"/>
        </w:rPr>
        <w:t xml:space="preserve"> </w:t>
      </w:r>
      <w:r w:rsidRPr="00A17A39">
        <w:rPr>
          <w:sz w:val="24"/>
          <w:szCs w:val="24"/>
        </w:rPr>
        <w:t>?</w:t>
      </w:r>
      <w:r w:rsidR="00C268DF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52577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68DF">
        <w:rPr>
          <w:sz w:val="24"/>
          <w:szCs w:val="24"/>
        </w:rPr>
        <w:t xml:space="preserve"> </w:t>
      </w:r>
      <w:r w:rsidR="00C268DF" w:rsidRPr="00A17A39">
        <w:rPr>
          <w:sz w:val="24"/>
          <w:szCs w:val="24"/>
        </w:rPr>
        <w:t>Oui</w:t>
      </w:r>
      <w:r w:rsidR="00C268DF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7269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68DF">
        <w:rPr>
          <w:sz w:val="24"/>
          <w:szCs w:val="24"/>
        </w:rPr>
        <w:t xml:space="preserve"> </w:t>
      </w:r>
      <w:r w:rsidR="00C268DF" w:rsidRPr="00A17A39">
        <w:rPr>
          <w:sz w:val="24"/>
          <w:szCs w:val="24"/>
        </w:rPr>
        <w:t>Non</w:t>
      </w:r>
    </w:p>
    <w:p w14:paraId="402AFCB6" w14:textId="41149068" w:rsidR="00AC1D42" w:rsidRPr="003A2932" w:rsidRDefault="00AC1D42" w:rsidP="00C268DF">
      <w:pPr>
        <w:pStyle w:val="Paragraphedeliste"/>
        <w:numPr>
          <w:ilvl w:val="0"/>
          <w:numId w:val="1"/>
        </w:numPr>
        <w:ind w:left="284"/>
        <w:rPr>
          <w:sz w:val="24"/>
          <w:szCs w:val="24"/>
        </w:rPr>
      </w:pPr>
      <w:r w:rsidRPr="003A2932">
        <w:rPr>
          <w:sz w:val="24"/>
          <w:szCs w:val="24"/>
        </w:rPr>
        <w:t>Expliquez en quelques mots votre motivation pour suivre la Pratique Musicale</w:t>
      </w:r>
      <w:r w:rsidR="0066603A">
        <w:rPr>
          <w:sz w:val="24"/>
          <w:szCs w:val="24"/>
        </w:rPr>
        <w:t xml:space="preserve"> </w:t>
      </w:r>
      <w:r w:rsidRPr="003A2932">
        <w:rPr>
          <w:sz w:val="24"/>
          <w:szCs w:val="24"/>
        </w:rPr>
        <w:t xml:space="preserve">dans le cadre de vos études universitaires : </w:t>
      </w:r>
      <w:sdt>
        <w:sdtPr>
          <w:rPr>
            <w:sz w:val="24"/>
            <w:szCs w:val="24"/>
          </w:rPr>
          <w:id w:val="1435551544"/>
          <w:placeholder>
            <w:docPart w:val="169BFA64FB754781A36AEB817BE12E38"/>
          </w:placeholder>
          <w:showingPlcHdr/>
        </w:sdtPr>
        <w:sdtEndPr/>
        <w:sdtContent>
          <w:r w:rsidRPr="007A1A83">
            <w:rPr>
              <w:rStyle w:val="Textedelespacerserv"/>
            </w:rPr>
            <w:t>Cliquez ou appuyez ici pour entrer du texte.</w:t>
          </w:r>
        </w:sdtContent>
      </w:sdt>
    </w:p>
    <w:p w14:paraId="6C8BF02E" w14:textId="77777777" w:rsidR="00AC1D42" w:rsidRDefault="00AC1D42" w:rsidP="00AC1D42"/>
    <w:sectPr w:rsidR="00AC1D42" w:rsidSect="001133A9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770D"/>
    <w:multiLevelType w:val="hybridMultilevel"/>
    <w:tmpl w:val="B3A679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06"/>
    <w:rsid w:val="000D2CAA"/>
    <w:rsid w:val="001133A9"/>
    <w:rsid w:val="004636AA"/>
    <w:rsid w:val="0066603A"/>
    <w:rsid w:val="00812406"/>
    <w:rsid w:val="008B7ECD"/>
    <w:rsid w:val="00AC1D42"/>
    <w:rsid w:val="00C03482"/>
    <w:rsid w:val="00C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E32D"/>
  <w15:chartTrackingRefBased/>
  <w15:docId w15:val="{C097B06A-9E49-476D-A5E4-840279A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1D42"/>
    <w:rPr>
      <w:color w:val="808080"/>
    </w:rPr>
  </w:style>
  <w:style w:type="paragraph" w:styleId="Paragraphedeliste">
    <w:name w:val="List Paragraph"/>
    <w:basedOn w:val="Normal"/>
    <w:uiPriority w:val="34"/>
    <w:qFormat/>
    <w:rsid w:val="00AC1D42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AC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3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@listes.univ-ubs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ulture@listes.univ-ubs.fr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A7292B13545FE86FD45D819D0D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B2808-B7F3-4D5B-9729-82703EBF0A6E}"/>
      </w:docPartPr>
      <w:docPartBody>
        <w:p w:rsidR="008467BD" w:rsidRDefault="00C77AB9" w:rsidP="00C77AB9">
          <w:pPr>
            <w:pStyle w:val="11FA7292B13545FE86FD45D819D0D946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11756D40014AB381D973D14CB0B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CDCC7-890D-492B-B788-1CC72562B98E}"/>
      </w:docPartPr>
      <w:docPartBody>
        <w:p w:rsidR="008467BD" w:rsidRDefault="00C77AB9" w:rsidP="00C77AB9">
          <w:pPr>
            <w:pStyle w:val="B011756D40014AB381D973D14CB0B5D4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3F431B14D44DE7BB17EBC495180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14CC3-0508-4E16-8149-9D687C1AC70C}"/>
      </w:docPartPr>
      <w:docPartBody>
        <w:p w:rsidR="008467BD" w:rsidRDefault="00C77AB9" w:rsidP="00C77AB9">
          <w:pPr>
            <w:pStyle w:val="603F431B14D44DE7BB17EBC495180B67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9D84D1F3524A49A8A9A3985AE79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B7BAE-A829-4C28-BDD9-42C5B9605E0A}"/>
      </w:docPartPr>
      <w:docPartBody>
        <w:p w:rsidR="008467BD" w:rsidRDefault="00C77AB9" w:rsidP="00C77AB9">
          <w:pPr>
            <w:pStyle w:val="6F9D84D1F3524A49A8A9A3985AE79BC7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663E85F6314FDFA6067C3DCDBA9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26D92-3900-4ABE-A9FC-ADAF02A956A5}"/>
      </w:docPartPr>
      <w:docPartBody>
        <w:p w:rsidR="008467BD" w:rsidRDefault="00C77AB9" w:rsidP="00C77AB9">
          <w:pPr>
            <w:pStyle w:val="4D663E85F6314FDFA6067C3DCDBA90B7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D16E1B1F414A7396A942DE7DFEA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7A6DC-4C67-46F4-AC46-F844E774A41A}"/>
      </w:docPartPr>
      <w:docPartBody>
        <w:p w:rsidR="008467BD" w:rsidRDefault="00C77AB9" w:rsidP="00C77AB9">
          <w:pPr>
            <w:pStyle w:val="B5D16E1B1F414A7396A942DE7DFEA689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FFB06F8A14A4EB463D321B814B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B094F-BB23-44BB-9B40-8C943CA95D80}"/>
      </w:docPartPr>
      <w:docPartBody>
        <w:p w:rsidR="008467BD" w:rsidRDefault="00C77AB9" w:rsidP="00C77AB9">
          <w:pPr>
            <w:pStyle w:val="AEBFFB06F8A14A4EB463D321B814BA9D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A9A7304BF4035A11A4141C871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2EA36-A410-4A4E-9128-D1A11CFA0478}"/>
      </w:docPartPr>
      <w:docPartBody>
        <w:p w:rsidR="008467BD" w:rsidRDefault="00C77AB9" w:rsidP="00C77AB9">
          <w:pPr>
            <w:pStyle w:val="9BCA9A7304BF4035A11A4141C8714A77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80EFC55E274392BC94C1C731C39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6AC53-942A-4C08-9AA2-01E0E25E96DB}"/>
      </w:docPartPr>
      <w:docPartBody>
        <w:p w:rsidR="008467BD" w:rsidRDefault="00C77AB9" w:rsidP="00C77AB9">
          <w:pPr>
            <w:pStyle w:val="1D80EFC55E274392BC94C1C731C39148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9BFA64FB754781A36AEB817BE12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D9313-A97B-4A43-9B27-36AC749545CD}"/>
      </w:docPartPr>
      <w:docPartBody>
        <w:p w:rsidR="008467BD" w:rsidRDefault="00C77AB9" w:rsidP="00C77AB9">
          <w:pPr>
            <w:pStyle w:val="169BFA64FB754781A36AEB817BE12E38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FDC5C6B60D432DB201CD433DF9B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B0609-9307-47B9-B0F1-0BDA9E970954}"/>
      </w:docPartPr>
      <w:docPartBody>
        <w:p w:rsidR="008467BD" w:rsidRDefault="00C77AB9" w:rsidP="00C77AB9">
          <w:pPr>
            <w:pStyle w:val="D4FDC5C6B60D432DB201CD433DF9BDDC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A6BF3769AA4543843CA363CBFE3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377E8-9C0F-43DD-93ED-68029BFBADA3}"/>
      </w:docPartPr>
      <w:docPartBody>
        <w:p w:rsidR="008467BD" w:rsidRDefault="00C77AB9" w:rsidP="00C77AB9">
          <w:pPr>
            <w:pStyle w:val="FAA6BF3769AA4543843CA363CBFE3046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57DAAFD5524F74A428B4ECEB8BC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8BCC0-4758-48C1-A8E4-EEFF91D08CDC}"/>
      </w:docPartPr>
      <w:docPartBody>
        <w:p w:rsidR="008467BD" w:rsidRDefault="00C77AB9" w:rsidP="00C77AB9">
          <w:pPr>
            <w:pStyle w:val="BE57DAAFD5524F74A428B4ECEB8BC4A8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44FB9CA814D3DB3AAA36F5CCA1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12BB1-8C15-4EDE-95BE-BD9067C3050E}"/>
      </w:docPartPr>
      <w:docPartBody>
        <w:p w:rsidR="008467BD" w:rsidRDefault="00C77AB9" w:rsidP="00C77AB9">
          <w:pPr>
            <w:pStyle w:val="25544FB9CA814D3DB3AAA36F5CCA1F7A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B697F787F34E818CEBE0288AC06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BDBF5-D12E-483E-93F8-3F4B63203496}"/>
      </w:docPartPr>
      <w:docPartBody>
        <w:p w:rsidR="008467BD" w:rsidRDefault="00C77AB9" w:rsidP="00C77AB9">
          <w:pPr>
            <w:pStyle w:val="11B697F787F34E818CEBE0288AC0634B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18E13795344CF2A8F0CD4BF1799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F2558-3348-4E54-B003-D7E6EC28271D}"/>
      </w:docPartPr>
      <w:docPartBody>
        <w:p w:rsidR="008467BD" w:rsidRDefault="00C77AB9" w:rsidP="00C77AB9">
          <w:pPr>
            <w:pStyle w:val="4418E13795344CF2A8F0CD4BF1799548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D23914C5B478AA8324EFCAF255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F16ED-1180-4DC5-9656-85C8C0B4A1CA}"/>
      </w:docPartPr>
      <w:docPartBody>
        <w:p w:rsidR="008467BD" w:rsidRDefault="00C77AB9" w:rsidP="00C77AB9">
          <w:pPr>
            <w:pStyle w:val="A56D23914C5B478AA8324EFCAF255CFC"/>
          </w:pPr>
          <w:r w:rsidRPr="007A1A8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B9"/>
    <w:rsid w:val="008467BD"/>
    <w:rsid w:val="00C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7AB9"/>
    <w:rPr>
      <w:color w:val="808080"/>
    </w:rPr>
  </w:style>
  <w:style w:type="paragraph" w:customStyle="1" w:styleId="11FA7292B13545FE86FD45D819D0D946">
    <w:name w:val="11FA7292B13545FE86FD45D819D0D946"/>
    <w:rsid w:val="00C77AB9"/>
  </w:style>
  <w:style w:type="paragraph" w:customStyle="1" w:styleId="B011756D40014AB381D973D14CB0B5D4">
    <w:name w:val="B011756D40014AB381D973D14CB0B5D4"/>
    <w:rsid w:val="00C77AB9"/>
  </w:style>
  <w:style w:type="paragraph" w:customStyle="1" w:styleId="603F431B14D44DE7BB17EBC495180B67">
    <w:name w:val="603F431B14D44DE7BB17EBC495180B67"/>
    <w:rsid w:val="00C77AB9"/>
  </w:style>
  <w:style w:type="paragraph" w:customStyle="1" w:styleId="6F9D84D1F3524A49A8A9A3985AE79BC7">
    <w:name w:val="6F9D84D1F3524A49A8A9A3985AE79BC7"/>
    <w:rsid w:val="00C77AB9"/>
  </w:style>
  <w:style w:type="paragraph" w:customStyle="1" w:styleId="4D663E85F6314FDFA6067C3DCDBA90B7">
    <w:name w:val="4D663E85F6314FDFA6067C3DCDBA90B7"/>
    <w:rsid w:val="00C77AB9"/>
  </w:style>
  <w:style w:type="paragraph" w:customStyle="1" w:styleId="B5D16E1B1F414A7396A942DE7DFEA689">
    <w:name w:val="B5D16E1B1F414A7396A942DE7DFEA689"/>
    <w:rsid w:val="00C77AB9"/>
  </w:style>
  <w:style w:type="paragraph" w:customStyle="1" w:styleId="AEBFFB06F8A14A4EB463D321B814BA9D">
    <w:name w:val="AEBFFB06F8A14A4EB463D321B814BA9D"/>
    <w:rsid w:val="00C77AB9"/>
  </w:style>
  <w:style w:type="paragraph" w:customStyle="1" w:styleId="9BCA9A7304BF4035A11A4141C8714A77">
    <w:name w:val="9BCA9A7304BF4035A11A4141C8714A77"/>
    <w:rsid w:val="00C77AB9"/>
  </w:style>
  <w:style w:type="paragraph" w:customStyle="1" w:styleId="1D80EFC55E274392BC94C1C731C39148">
    <w:name w:val="1D80EFC55E274392BC94C1C731C39148"/>
    <w:rsid w:val="00C77AB9"/>
  </w:style>
  <w:style w:type="paragraph" w:customStyle="1" w:styleId="169BFA64FB754781A36AEB817BE12E38">
    <w:name w:val="169BFA64FB754781A36AEB817BE12E38"/>
    <w:rsid w:val="00C77AB9"/>
  </w:style>
  <w:style w:type="paragraph" w:customStyle="1" w:styleId="D4FDC5C6B60D432DB201CD433DF9BDDC">
    <w:name w:val="D4FDC5C6B60D432DB201CD433DF9BDDC"/>
    <w:rsid w:val="00C77AB9"/>
  </w:style>
  <w:style w:type="paragraph" w:customStyle="1" w:styleId="FAA6BF3769AA4543843CA363CBFE3046">
    <w:name w:val="FAA6BF3769AA4543843CA363CBFE3046"/>
    <w:rsid w:val="00C77AB9"/>
  </w:style>
  <w:style w:type="paragraph" w:customStyle="1" w:styleId="BE57DAAFD5524F74A428B4ECEB8BC4A8">
    <w:name w:val="BE57DAAFD5524F74A428B4ECEB8BC4A8"/>
    <w:rsid w:val="00C77AB9"/>
  </w:style>
  <w:style w:type="paragraph" w:customStyle="1" w:styleId="25544FB9CA814D3DB3AAA36F5CCA1F7A">
    <w:name w:val="25544FB9CA814D3DB3AAA36F5CCA1F7A"/>
    <w:rsid w:val="00C77AB9"/>
  </w:style>
  <w:style w:type="paragraph" w:customStyle="1" w:styleId="11B697F787F34E818CEBE0288AC0634B">
    <w:name w:val="11B697F787F34E818CEBE0288AC0634B"/>
    <w:rsid w:val="00C77AB9"/>
  </w:style>
  <w:style w:type="paragraph" w:customStyle="1" w:styleId="4418E13795344CF2A8F0CD4BF1799548">
    <w:name w:val="4418E13795344CF2A8F0CD4BF1799548"/>
    <w:rsid w:val="00C77AB9"/>
  </w:style>
  <w:style w:type="paragraph" w:customStyle="1" w:styleId="A56D23914C5B478AA8324EFCAF255CFC">
    <w:name w:val="A56D23914C5B478AA8324EFCAF255CFC"/>
    <w:rsid w:val="00C77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Bretagne Sud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Kerguen Julie, julie.kerguen@univ-ubs.fr, 20191231</dc:creator>
  <cp:keywords/>
  <dc:description/>
  <cp:lastModifiedBy>Julie Kerguen</cp:lastModifiedBy>
  <cp:revision>7</cp:revision>
  <dcterms:created xsi:type="dcterms:W3CDTF">2021-09-02T08:50:00Z</dcterms:created>
  <dcterms:modified xsi:type="dcterms:W3CDTF">2023-06-06T15:05:00Z</dcterms:modified>
</cp:coreProperties>
</file>